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6AC7" w14:textId="77777777" w:rsidR="00EA7654" w:rsidRPr="004744C0" w:rsidRDefault="00A50EB6" w:rsidP="003E29CC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AF55E" wp14:editId="4F73E8D2">
                <wp:simplePos x="0" y="0"/>
                <wp:positionH relativeFrom="column">
                  <wp:posOffset>5764530</wp:posOffset>
                </wp:positionH>
                <wp:positionV relativeFrom="paragraph">
                  <wp:posOffset>-121920</wp:posOffset>
                </wp:positionV>
                <wp:extent cx="990600" cy="238125"/>
                <wp:effectExtent l="1905" t="1905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CA0D" w14:textId="77777777" w:rsidR="00B744C1" w:rsidRDefault="00B744C1" w:rsidP="003E1FB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Rectangle 5" o:spid="_x0000_s1026" style="position:absolute;left:0;text-align:left;margin-left:453.9pt;margin-top:-9.6pt;width:7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YzsQIAAK0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Ooc&#10;RxgJ0kGLPkPRiFhziia2PEOvM/B66h+VJaj7B1l900jIRQte9E4pObSU1AAqtP7+xQN70PAUrYYP&#10;soboZGOkq9SuUZ0NCDVAO9eQ52ND6M6gCi7TNJgG0LYKTNF1EkYOkU+yw+NeafOOyg7ZTY4VQHfB&#10;yfZBGwuGZAcXm0vIknHues7FxQU4jjeQGp5amwXhWvgzDdJlskxiL46mSy8OisK7KxexNy3D2aS4&#10;LhaLIvxl84Zx1rK6psKmOcgpjP+sXXthj0I4CkpLzmobzkLSar1acIW2BORcus+VHCwnN/8ShisC&#10;cHlBKYzi4D5KvXKazLy4jCdeOgsSLwjT+3QaxGlclJeUHpig/04JDdDVCfTR0TmBfsEtcN9rbiTr&#10;mIGBwVmX4+ToRDKrwKWoXWsNYXzcn5XCwj+VAtp9aLTTq5XoKHWzW+0gitXtStbPoFwlQVkgQphy&#10;sGml+oHRABMjx/r7hiiKEX8vQP2zOEonMGLcIUlSeKLODaszAxEVBMqxwWjcLsw4lDa9YusW8oSu&#10;QkLewf/SMKflE6b9XwYzwVHazy87dM7Pzus0Zee/AQAA//8DAFBLAwQUAAYACAAAACEA36ciNeIA&#10;AAALAQAADwAAAGRycy9kb3ducmV2LnhtbEyPQUvDQBCF74L/YRnBW7vbFmsasylFFFQUsS0Fb9Ps&#10;mASzsyG7SeO/d3vS28ybx3vfZOvRNmKgzteONcymCgRx4UzNpYb97nGSgPAB2WDjmDT8kId1fnmR&#10;YWrciT9o2IZSxBD2KWqoQmhTKX1RkUU/dS1xvH25zmKIa1dK0+EphttGzpVaSos1x4YKW7qvqPje&#10;9lbDwzAUz9gret1vbj7fXqrD+1Nitb6+Gjd3IAKN4c8MZ/yIDnlkOrqejReNhpW6jehBw2S2moM4&#10;O9RyEaVjnJIFyDyT/3/IfwEAAP//AwBQSwECLQAUAAYACAAAACEAtoM4kv4AAADhAQAAEwAAAAAA&#10;AAAAAAAAAAAAAAAAW0NvbnRlbnRfVHlwZXNdLnhtbFBLAQItABQABgAIAAAAIQA4/SH/1gAAAJQB&#10;AAALAAAAAAAAAAAAAAAAAC8BAABfcmVscy8ucmVsc1BLAQItABQABgAIAAAAIQASfBYzsQIAAK0F&#10;AAAOAAAAAAAAAAAAAAAAAC4CAABkcnMvZTJvRG9jLnhtbFBLAQItABQABgAIAAAAIQDfpyI14gAA&#10;AAsBAAAPAAAAAAAAAAAAAAAAAAsFAABkcnMvZG93bnJldi54bWxQSwUGAAAAAAQABADzAAAAGgYA&#10;AAAA&#10;" filled="f" stroked="f">
                <v:textbox inset="5.85pt,.7pt,5.85pt,.7pt">
                  <w:txbxContent>
                    <w:p w:rsidR="00B744C1" w:rsidRDefault="00B744C1" w:rsidP="003E1FBA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799AE" wp14:editId="1A8F7670">
                <wp:simplePos x="0" y="0"/>
                <wp:positionH relativeFrom="column">
                  <wp:posOffset>2459355</wp:posOffset>
                </wp:positionH>
                <wp:positionV relativeFrom="paragraph">
                  <wp:posOffset>421005</wp:posOffset>
                </wp:positionV>
                <wp:extent cx="4476750" cy="1133475"/>
                <wp:effectExtent l="190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1"/>
                              <w:gridCol w:w="1701"/>
                              <w:gridCol w:w="2976"/>
                            </w:tblGrid>
                            <w:tr w:rsidR="00041D20" w:rsidRPr="002F5B9E" w14:paraId="346A63E7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1932D69D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E5FF656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27A2F03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1D20" w:rsidRPr="002F5B9E" w14:paraId="5BD7B84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70875847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5280F3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F29A625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41D20" w:rsidRPr="002F5B9E" w14:paraId="6DA80233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7DC63A29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B22F15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6C4F998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041D20" w:rsidRPr="002F5B9E" w14:paraId="0A95D30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411" w:type="dxa"/>
                                </w:tcPr>
                                <w:p w14:paraId="61695164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診療科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06454B4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4123C08" w14:textId="77777777" w:rsidR="00041D20" w:rsidRPr="002F5B9E" w:rsidRDefault="00041D20" w:rsidP="00C61A0C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F5B9E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医師</w:t>
                                  </w:r>
                                </w:p>
                              </w:tc>
                            </w:tr>
                          </w:tbl>
                          <w:p w14:paraId="30CE72E3" w14:textId="77777777" w:rsidR="00041D20" w:rsidRPr="002F5B9E" w:rsidRDefault="00041D2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93.65pt;margin-top:33.15pt;width:352.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rvhg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iWC6WczBRsGXZq1fFch7vINXpuLHOv+G6Q2FSYwul&#10;j/DkcO98oEOqk0ukr6VgGyFlXNjd9lZadCAgk038juhu6iZVcFY6HBsRxx1gCXcEW+Aby/6tzPIi&#10;vcnL2WaxWs6KTTGflct0NUuz8qZcpEVZ3G2+B4JZUbWCMa7uheInCWbF35X42AyjeKIIUV/jcp7P&#10;xxpN2btpkGn8/hRkJzx0pBRdjVdnJ1KFyr5WDMImlSdCjvPkZ/oxy5CD0z9mJeoglH4UgR+2w1Fw&#10;ABY0stXsCYRhNZQNSgyvCUxabb9i1ENn1th92RPLMZJvFYhrWeTlHFo5LlarEo7YqWE7MRBFAajG&#10;HqNxeuvH5t8bK3Yt3DOKWelrkGMjolCeOR1FDL0XIzq+E6G5p+vo9fyarX8AAAD//wMAUEsDBBQA&#10;BgAIAAAAIQAogsPJ3wAAAAsBAAAPAAAAZHJzL2Rvd25yZXYueG1sTI/BTsMwDIbvSLxDZCRuLKWb&#10;SilNpzEJoR03EGevMW1Zk1RNtmY8Pd6JnWzLn35/LpfR9OJEo++cVfA4S0CQrZ3ubKPg8+PtIQfh&#10;A1qNvbOk4EweltXtTYmFdpPd0mkXGsEh1heooA1hKKT0dUsG/cwNZHn37UaDgcexkXrEicNNL9Mk&#10;yaTBzvKFFgdat1QfdkejYPNF5/cc++2w/jlMv7F53ax0VOr+Lq5eQASK4R+Giz6rQ8VOe3e02ote&#10;wTx/mjOqIMu4XoDkOeVuryBdLHKQVSmvf6j+AAAA//8DAFBLAQItABQABgAIAAAAIQC2gziS/gAA&#10;AOEBAAATAAAAAAAAAAAAAAAAAAAAAABbQ29udGVudF9UeXBlc10ueG1sUEsBAi0AFAAGAAgAAAAh&#10;ADj9If/WAAAAlAEAAAsAAAAAAAAAAAAAAAAALwEAAF9yZWxzLy5yZWxzUEsBAi0AFAAGAAgAAAAh&#10;AK6Tmu+GAgAAFQUAAA4AAAAAAAAAAAAAAAAALgIAAGRycy9lMm9Eb2MueG1sUEsBAi0AFAAGAAgA&#10;AAAhACiCw8nfAAAACw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Ind w:w="-176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1"/>
                        <w:gridCol w:w="1701"/>
                        <w:gridCol w:w="2976"/>
                      </w:tblGrid>
                      <w:tr w:rsidR="00041D20" w:rsidRPr="002F5B9E" w14:paraId="346A63E7" w14:textId="77777777">
                        <w:trPr>
                          <w:trHeight w:val="420"/>
                        </w:trPr>
                        <w:tc>
                          <w:tcPr>
                            <w:tcW w:w="2411" w:type="dxa"/>
                          </w:tcPr>
                          <w:p w14:paraId="1932D69D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E5FF656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27A2F03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1D20" w:rsidRPr="002F5B9E" w14:paraId="5BD7B84D" w14:textId="77777777">
                        <w:trPr>
                          <w:trHeight w:val="412"/>
                        </w:trPr>
                        <w:tc>
                          <w:tcPr>
                            <w:tcW w:w="2411" w:type="dxa"/>
                          </w:tcPr>
                          <w:p w14:paraId="70875847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5280F3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F29A625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41D20" w:rsidRPr="002F5B9E" w14:paraId="6DA80233" w14:textId="77777777">
                        <w:trPr>
                          <w:trHeight w:val="418"/>
                        </w:trPr>
                        <w:tc>
                          <w:tcPr>
                            <w:tcW w:w="2411" w:type="dxa"/>
                          </w:tcPr>
                          <w:p w14:paraId="7DC63A29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B22F15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26C4F998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041D20" w:rsidRPr="002F5B9E" w14:paraId="0A95D30E" w14:textId="77777777">
                        <w:trPr>
                          <w:trHeight w:val="405"/>
                        </w:trPr>
                        <w:tc>
                          <w:tcPr>
                            <w:tcW w:w="2411" w:type="dxa"/>
                          </w:tcPr>
                          <w:p w14:paraId="61695164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診療科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06454B4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4123C08" w14:textId="77777777" w:rsidR="00041D20" w:rsidRPr="002F5B9E" w:rsidRDefault="00041D20" w:rsidP="00C61A0C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F5B9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医師</w:t>
                            </w:r>
                          </w:p>
                        </w:tc>
                      </w:tr>
                    </w:tbl>
                    <w:p w14:paraId="30CE72E3" w14:textId="77777777" w:rsidR="00041D20" w:rsidRPr="002F5B9E" w:rsidRDefault="00041D20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4C1">
        <w:rPr>
          <w:rFonts w:ascii="HG丸ｺﾞｼｯｸM-PRO" w:eastAsia="HG丸ｺﾞｼｯｸM-PRO" w:hint="eastAsia"/>
          <w:b/>
          <w:sz w:val="28"/>
          <w:szCs w:val="28"/>
        </w:rPr>
        <w:t xml:space="preserve">　　　　</w:t>
      </w:r>
      <w:r w:rsidR="003E1FBA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03625C" w:rsidRPr="004744C0">
        <w:rPr>
          <w:rFonts w:ascii="HG丸ｺﾞｼｯｸM-PRO" w:eastAsia="HG丸ｺﾞｼｯｸM-PRO" w:hint="eastAsia"/>
          <w:b/>
          <w:sz w:val="28"/>
          <w:szCs w:val="28"/>
        </w:rPr>
        <w:t>診療情報提供書（紹介状）</w:t>
      </w:r>
      <w:r w:rsidR="00B744C1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</w:t>
      </w:r>
    </w:p>
    <w:p w14:paraId="24672E0F" w14:textId="77777777" w:rsidR="00962579" w:rsidRPr="004744C0" w:rsidRDefault="00F33A38" w:rsidP="00962579">
      <w:pPr>
        <w:jc w:val="left"/>
        <w:rPr>
          <w:rFonts w:ascii="HG丸ｺﾞｼｯｸM-PRO" w:eastAsia="HG丸ｺﾞｼｯｸM-PRO"/>
          <w:b/>
          <w:sz w:val="22"/>
          <w:szCs w:val="22"/>
        </w:rPr>
      </w:pPr>
      <w:r w:rsidRPr="004744C0">
        <w:rPr>
          <w:rFonts w:ascii="HG丸ｺﾞｼｯｸM-PRO" w:eastAsia="HG丸ｺﾞｼｯｸM-PRO" w:hint="eastAsia"/>
          <w:b/>
          <w:sz w:val="22"/>
          <w:szCs w:val="22"/>
        </w:rPr>
        <w:t>姫路医療センター　放射線科</w:t>
      </w:r>
    </w:p>
    <w:p w14:paraId="255EC028" w14:textId="77777777" w:rsidR="0003625C" w:rsidRPr="004744C0" w:rsidRDefault="0003625C" w:rsidP="00962579">
      <w:pPr>
        <w:jc w:val="left"/>
        <w:rPr>
          <w:rFonts w:ascii="HG丸ｺﾞｼｯｸM-PRO" w:eastAsia="HG丸ｺﾞｼｯｸM-PRO"/>
          <w:b/>
          <w:sz w:val="22"/>
          <w:szCs w:val="22"/>
        </w:rPr>
      </w:pPr>
    </w:p>
    <w:p w14:paraId="3EFE75AE" w14:textId="77777777" w:rsidR="00962579" w:rsidRPr="004744C0" w:rsidRDefault="00F33A38" w:rsidP="00F33A38">
      <w:pPr>
        <w:jc w:val="left"/>
        <w:rPr>
          <w:rFonts w:ascii="HG丸ｺﾞｼｯｸM-PRO" w:eastAsia="HG丸ｺﾞｼｯｸM-PRO"/>
          <w:b/>
          <w:sz w:val="22"/>
          <w:szCs w:val="22"/>
        </w:rPr>
      </w:pPr>
      <w:r w:rsidRPr="004744C0">
        <w:rPr>
          <w:rFonts w:ascii="HG丸ｺﾞｼｯｸM-PRO" w:eastAsia="HG丸ｺﾞｼｯｸM-PRO" w:hint="eastAsia"/>
          <w:b/>
          <w:sz w:val="22"/>
          <w:szCs w:val="22"/>
        </w:rPr>
        <w:t>放射線画像診断担当医　御中</w:t>
      </w:r>
    </w:p>
    <w:p w14:paraId="42F56210" w14:textId="77777777" w:rsidR="00C61A0C" w:rsidRDefault="00C61A0C" w:rsidP="00962579">
      <w:pPr>
        <w:jc w:val="left"/>
        <w:rPr>
          <w:rFonts w:ascii="HG丸ｺﾞｼｯｸM-PRO" w:eastAsia="HG丸ｺﾞｼｯｸM-PRO"/>
          <w:b/>
          <w:sz w:val="22"/>
          <w:szCs w:val="22"/>
        </w:rPr>
      </w:pPr>
    </w:p>
    <w:p w14:paraId="5ABFCF16" w14:textId="77777777" w:rsidR="003E29CC" w:rsidRPr="00F45E4F" w:rsidRDefault="003E29CC" w:rsidP="00962579">
      <w:pPr>
        <w:jc w:val="left"/>
        <w:rPr>
          <w:rFonts w:ascii="HG丸ｺﾞｼｯｸM-PRO" w:eastAsia="HG丸ｺﾞｼｯｸM-PRO"/>
          <w:b/>
          <w:sz w:val="22"/>
          <w:szCs w:val="22"/>
        </w:rPr>
      </w:pPr>
    </w:p>
    <w:p w14:paraId="0B785F94" w14:textId="77777777" w:rsidR="003E29CC" w:rsidRPr="004744C0" w:rsidRDefault="003E29CC" w:rsidP="00962579">
      <w:pPr>
        <w:jc w:val="left"/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534"/>
        <w:gridCol w:w="4784"/>
      </w:tblGrid>
      <w:tr w:rsidR="00732110" w:rsidRPr="004744C0" w14:paraId="3AFE3ECD" w14:textId="77777777">
        <w:trPr>
          <w:trHeight w:val="349"/>
        </w:trPr>
        <w:tc>
          <w:tcPr>
            <w:tcW w:w="760" w:type="pct"/>
            <w:vAlign w:val="center"/>
          </w:tcPr>
          <w:p w14:paraId="23F7696A" w14:textId="77777777" w:rsidR="00EE75BB" w:rsidRPr="004744C0" w:rsidRDefault="00EE75BB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center"/>
          </w:tcPr>
          <w:p w14:paraId="6593C745" w14:textId="77777777" w:rsidR="00EE75BB" w:rsidRPr="004744C0" w:rsidRDefault="00EE75BB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77" w:type="pct"/>
            <w:vAlign w:val="center"/>
          </w:tcPr>
          <w:p w14:paraId="71509202" w14:textId="77777777" w:rsidR="00EE75BB" w:rsidRPr="004744C0" w:rsidRDefault="002F5B9E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生</w:t>
            </w:r>
            <w:r w:rsidR="001655F8"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1655F8"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1655F8"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732110" w:rsidRPr="004744C0" w14:paraId="70B07463" w14:textId="77777777">
        <w:trPr>
          <w:trHeight w:val="360"/>
        </w:trPr>
        <w:tc>
          <w:tcPr>
            <w:tcW w:w="760" w:type="pct"/>
            <w:vMerge w:val="restart"/>
            <w:vAlign w:val="center"/>
          </w:tcPr>
          <w:p w14:paraId="46BC23DA" w14:textId="77777777" w:rsidR="002F5B9E" w:rsidRPr="004744C0" w:rsidRDefault="002F5B9E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患者様氏名</w:t>
            </w:r>
          </w:p>
        </w:tc>
        <w:tc>
          <w:tcPr>
            <w:tcW w:w="2063" w:type="pct"/>
            <w:tcBorders>
              <w:bottom w:val="nil"/>
            </w:tcBorders>
            <w:vAlign w:val="center"/>
          </w:tcPr>
          <w:p w14:paraId="3AB832D2" w14:textId="77777777" w:rsidR="002F5B9E" w:rsidRPr="004744C0" w:rsidRDefault="002F5B9E" w:rsidP="002A730B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□男性</w:t>
            </w:r>
          </w:p>
        </w:tc>
        <w:tc>
          <w:tcPr>
            <w:tcW w:w="2177" w:type="pct"/>
            <w:vMerge w:val="restart"/>
            <w:vAlign w:val="center"/>
          </w:tcPr>
          <w:p w14:paraId="478266D9" w14:textId="77777777" w:rsidR="002F5B9E" w:rsidRPr="004744C0" w:rsidRDefault="002F5B9E" w:rsidP="002F5B9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18"/>
                <w:szCs w:val="18"/>
              </w:rPr>
              <w:t>明・大・昭・平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歳）</w:t>
            </w:r>
          </w:p>
        </w:tc>
      </w:tr>
      <w:tr w:rsidR="00732110" w:rsidRPr="004744C0" w14:paraId="40934C04" w14:textId="77777777">
        <w:trPr>
          <w:trHeight w:val="360"/>
        </w:trPr>
        <w:tc>
          <w:tcPr>
            <w:tcW w:w="760" w:type="pct"/>
            <w:vMerge/>
            <w:vAlign w:val="center"/>
          </w:tcPr>
          <w:p w14:paraId="3C6DE6D6" w14:textId="77777777" w:rsidR="002F5B9E" w:rsidRPr="004744C0" w:rsidRDefault="002F5B9E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63" w:type="pct"/>
            <w:tcBorders>
              <w:top w:val="nil"/>
              <w:bottom w:val="single" w:sz="4" w:space="0" w:color="auto"/>
            </w:tcBorders>
            <w:vAlign w:val="center"/>
          </w:tcPr>
          <w:p w14:paraId="5F3D76BB" w14:textId="77777777" w:rsidR="002F5B9E" w:rsidRPr="004744C0" w:rsidRDefault="00E144BC" w:rsidP="002A730B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様　</w:t>
            </w:r>
            <w:r w:rsidR="002F5B9E" w:rsidRPr="004744C0">
              <w:rPr>
                <w:rFonts w:ascii="HG丸ｺﾞｼｯｸM-PRO" w:eastAsia="HG丸ｺﾞｼｯｸM-PRO" w:hint="eastAsia"/>
                <w:sz w:val="24"/>
              </w:rPr>
              <w:t>□女性</w:t>
            </w:r>
          </w:p>
        </w:tc>
        <w:tc>
          <w:tcPr>
            <w:tcW w:w="2177" w:type="pct"/>
            <w:vMerge/>
            <w:tcBorders>
              <w:bottom w:val="single" w:sz="4" w:space="0" w:color="auto"/>
            </w:tcBorders>
            <w:vAlign w:val="center"/>
          </w:tcPr>
          <w:p w14:paraId="5400DFB7" w14:textId="77777777" w:rsidR="002F5B9E" w:rsidRPr="004744C0" w:rsidRDefault="002F5B9E" w:rsidP="00B45E6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32110" w:rsidRPr="004744C0" w14:paraId="0CF451CD" w14:textId="77777777" w:rsidTr="00A50EB6">
        <w:trPr>
          <w:trHeight w:val="1040"/>
        </w:trPr>
        <w:tc>
          <w:tcPr>
            <w:tcW w:w="760" w:type="pct"/>
            <w:vAlign w:val="center"/>
          </w:tcPr>
          <w:p w14:paraId="6DD81BCD" w14:textId="77777777" w:rsidR="002F5B9E" w:rsidRPr="004744C0" w:rsidRDefault="002F5B9E" w:rsidP="002F5B9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2063" w:type="pct"/>
            <w:tcBorders>
              <w:right w:val="nil"/>
            </w:tcBorders>
          </w:tcPr>
          <w:p w14:paraId="16AF8C53" w14:textId="77777777" w:rsidR="002F5B9E" w:rsidRPr="004744C0" w:rsidRDefault="002F5B9E" w:rsidP="004744C0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Cs w:val="21"/>
              </w:rPr>
              <w:t xml:space="preserve">（〒　　　</w:t>
            </w:r>
            <w:r w:rsidR="004744C0">
              <w:rPr>
                <w:rFonts w:ascii="HG丸ｺﾞｼｯｸM-PRO" w:eastAsia="HG丸ｺﾞｼｯｸM-PRO" w:hint="eastAsia"/>
                <w:szCs w:val="21"/>
              </w:rPr>
              <w:t>-</w:t>
            </w:r>
            <w:r w:rsidRPr="004744C0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3E29CC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szCs w:val="21"/>
              </w:rPr>
              <w:t xml:space="preserve">　）</w:t>
            </w:r>
          </w:p>
        </w:tc>
        <w:tc>
          <w:tcPr>
            <w:tcW w:w="2177" w:type="pct"/>
            <w:tcBorders>
              <w:left w:val="nil"/>
            </w:tcBorders>
            <w:vAlign w:val="bottom"/>
          </w:tcPr>
          <w:p w14:paraId="67A70193" w14:textId="77777777" w:rsidR="002F5B9E" w:rsidRPr="004744C0" w:rsidRDefault="002F5B9E" w:rsidP="00E144BC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 w:rsidRPr="004744C0">
              <w:rPr>
                <w:rFonts w:ascii="HG丸ｺﾞｼｯｸM-PRO" w:eastAsia="HG丸ｺﾞｼｯｸM-PRO" w:hint="eastAsia"/>
                <w:szCs w:val="21"/>
              </w:rPr>
              <w:t>患者様連絡先</w:t>
            </w:r>
            <w:r w:rsidR="00E144BC" w:rsidRPr="004744C0">
              <w:rPr>
                <w:rFonts w:ascii="HG丸ｺﾞｼｯｸM-PRO" w:eastAsia="HG丸ｺﾞｼｯｸM-PRO" w:hint="eastAsia"/>
                <w:szCs w:val="21"/>
              </w:rPr>
              <w:t xml:space="preserve">　　　（　　　）</w:t>
            </w:r>
          </w:p>
        </w:tc>
      </w:tr>
    </w:tbl>
    <w:p w14:paraId="13F2E072" w14:textId="77777777" w:rsidR="00EE75BB" w:rsidRPr="003E29CC" w:rsidRDefault="00EE75BB" w:rsidP="00222147">
      <w:pPr>
        <w:spacing w:line="0" w:lineRule="atLeast"/>
        <w:jc w:val="center"/>
        <w:rPr>
          <w:rFonts w:ascii="HG丸ｺﾞｼｯｸM-PRO" w:eastAsia="HG丸ｺﾞｼｯｸM-PRO"/>
          <w:spacing w:val="-6"/>
          <w:sz w:val="4"/>
          <w:szCs w:val="4"/>
          <w:lang w:eastAsia="zh-C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755"/>
        <w:gridCol w:w="15"/>
        <w:gridCol w:w="227"/>
        <w:gridCol w:w="982"/>
        <w:gridCol w:w="7394"/>
      </w:tblGrid>
      <w:tr w:rsidR="00B93FAA" w:rsidRPr="004744C0" w14:paraId="7181A49F" w14:textId="77777777">
        <w:tc>
          <w:tcPr>
            <w:tcW w:w="2612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7992704" w14:textId="77777777" w:rsidR="00B93FAA" w:rsidRPr="004744C0" w:rsidRDefault="00B93FAA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検査希望日</w:t>
            </w:r>
          </w:p>
        </w:tc>
        <w:tc>
          <w:tcPr>
            <w:tcW w:w="8376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797AA7BB" w14:textId="77777777" w:rsidR="00B93FAA" w:rsidRPr="004744C0" w:rsidRDefault="001655F8" w:rsidP="00E144BC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44C0">
              <w:rPr>
                <w:rFonts w:ascii="HG丸ｺﾞｼｯｸM-PRO" w:eastAsia="HG丸ｺﾞｼｯｸM-PRO" w:hint="eastAsia"/>
                <w:sz w:val="22"/>
                <w:szCs w:val="22"/>
              </w:rPr>
              <w:t>第１</w:t>
            </w:r>
            <w:r w:rsidR="00643B20" w:rsidRPr="004744C0">
              <w:rPr>
                <w:rFonts w:ascii="HG丸ｺﾞｼｯｸM-PRO" w:eastAsia="HG丸ｺﾞｼｯｸM-PRO" w:hint="eastAsia"/>
                <w:sz w:val="22"/>
                <w:szCs w:val="22"/>
              </w:rPr>
              <w:t>希望</w:t>
            </w:r>
            <w:r w:rsidR="00B93FAA" w:rsidRPr="00474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月　　日　</w:t>
            </w:r>
            <w:r w:rsidR="00E144BC" w:rsidRPr="00474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="00643B20" w:rsidRPr="004744C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第2希望　　　月　　日　　</w:t>
            </w:r>
          </w:p>
        </w:tc>
      </w:tr>
      <w:tr w:rsidR="00B93FAA" w:rsidRPr="004744C0" w14:paraId="5D2C974A" w14:textId="77777777">
        <w:trPr>
          <w:trHeight w:val="507"/>
        </w:trPr>
        <w:tc>
          <w:tcPr>
            <w:tcW w:w="2612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52FD" w14:textId="77777777" w:rsidR="00B93FAA" w:rsidRPr="004744C0" w:rsidRDefault="002B22B0" w:rsidP="002B22B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傷病</w:t>
            </w:r>
            <w:r w:rsidR="00643B20" w:rsidRPr="004744C0">
              <w:rPr>
                <w:rFonts w:ascii="HG丸ｺﾞｼｯｸM-PRO" w:eastAsia="HG丸ｺﾞｼｯｸM-PRO" w:hint="eastAsia"/>
                <w:sz w:val="24"/>
              </w:rPr>
              <w:t xml:space="preserve">名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43B20" w:rsidRPr="004744C0">
              <w:rPr>
                <w:rFonts w:ascii="HG丸ｺﾞｼｯｸM-PRO" w:eastAsia="HG丸ｺﾞｼｯｸM-PRO" w:hint="eastAsia"/>
                <w:b/>
                <w:sz w:val="24"/>
              </w:rPr>
              <w:t>：</w:t>
            </w:r>
          </w:p>
        </w:tc>
        <w:tc>
          <w:tcPr>
            <w:tcW w:w="83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C9D64B1" w14:textId="77777777" w:rsidR="00B93FAA" w:rsidRPr="004744C0" w:rsidRDefault="00643B20" w:rsidP="00643B20">
            <w:pPr>
              <w:ind w:firstLineChars="200" w:firstLine="480"/>
              <w:jc w:val="right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疑い</w:t>
            </w:r>
          </w:p>
        </w:tc>
      </w:tr>
      <w:tr w:rsidR="00B16B44" w:rsidRPr="004744C0" w14:paraId="41E3513C" w14:textId="77777777">
        <w:trPr>
          <w:trHeight w:val="360"/>
        </w:trPr>
        <w:tc>
          <w:tcPr>
            <w:tcW w:w="1098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B4EC8B" w14:textId="77777777" w:rsidR="00B16B44" w:rsidRPr="004744C0" w:rsidRDefault="002B22B0" w:rsidP="002B22B0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紹介　</w:t>
            </w:r>
            <w:r w:rsidR="00643B20" w:rsidRPr="004744C0">
              <w:rPr>
                <w:rFonts w:ascii="HG丸ｺﾞｼｯｸM-PRO" w:eastAsia="HG丸ｺﾞｼｯｸM-PRO" w:hint="eastAsia"/>
                <w:sz w:val="24"/>
              </w:rPr>
              <w:t xml:space="preserve">目的　</w:t>
            </w:r>
            <w:r w:rsidR="00643B20" w:rsidRPr="004744C0">
              <w:rPr>
                <w:rFonts w:ascii="HG丸ｺﾞｼｯｸM-PRO" w:eastAsia="HG丸ｺﾞｼｯｸM-PRO" w:hint="eastAsia"/>
                <w:b/>
                <w:sz w:val="24"/>
              </w:rPr>
              <w:t>：</w:t>
            </w:r>
          </w:p>
        </w:tc>
      </w:tr>
      <w:tr w:rsidR="007D28CB" w:rsidRPr="004744C0" w14:paraId="2CE9F707" w14:textId="77777777">
        <w:trPr>
          <w:trHeight w:val="298"/>
        </w:trPr>
        <w:tc>
          <w:tcPr>
            <w:tcW w:w="1098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8B0423D" w14:textId="77777777" w:rsidR="007D28CB" w:rsidRPr="002B22B0" w:rsidRDefault="002B22B0" w:rsidP="002B22B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2B22B0">
              <w:rPr>
                <w:rFonts w:ascii="HG丸ｺﾞｼｯｸM-PRO" w:eastAsia="HG丸ｺﾞｼｯｸM-PRO" w:hint="eastAsia"/>
                <w:szCs w:val="21"/>
              </w:rPr>
              <w:t>既往歴</w:t>
            </w:r>
            <w:r>
              <w:rPr>
                <w:rFonts w:ascii="HG丸ｺﾞｼｯｸM-PRO" w:eastAsia="HG丸ｺﾞｼｯｸM-PRO" w:hint="eastAsia"/>
                <w:szCs w:val="21"/>
              </w:rPr>
              <w:t>及び</w:t>
            </w:r>
            <w:r w:rsidRPr="002B22B0">
              <w:rPr>
                <w:rFonts w:ascii="HG丸ｺﾞｼｯｸM-PRO" w:eastAsia="HG丸ｺﾞｼｯｸM-PRO" w:hint="eastAsia"/>
                <w:szCs w:val="21"/>
              </w:rPr>
              <w:t>家族歴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）　　　</w:t>
            </w:r>
          </w:p>
        </w:tc>
      </w:tr>
      <w:tr w:rsidR="00B16B44" w:rsidRPr="004744C0" w14:paraId="440CE44C" w14:textId="77777777">
        <w:trPr>
          <w:trHeight w:val="298"/>
        </w:trPr>
        <w:tc>
          <w:tcPr>
            <w:tcW w:w="1098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B68B5B" w14:textId="77777777" w:rsidR="00B16B44" w:rsidRPr="002B22B0" w:rsidRDefault="002B22B0" w:rsidP="007D28C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2B22B0">
              <w:rPr>
                <w:rFonts w:ascii="HG丸ｺﾞｼｯｸM-PRO" w:eastAsia="HG丸ｺﾞｼｯｸM-PRO" w:hint="eastAsia"/>
                <w:szCs w:val="21"/>
              </w:rPr>
              <w:t>症状経過及び検査結果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655F8" w:rsidRPr="004744C0" w14:paraId="17F4D6E7" w14:textId="77777777">
        <w:trPr>
          <w:trHeight w:val="298"/>
        </w:trPr>
        <w:tc>
          <w:tcPr>
            <w:tcW w:w="1098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9F00F7" w14:textId="77777777" w:rsidR="000A1E60" w:rsidRPr="002B22B0" w:rsidRDefault="000A1E60" w:rsidP="00B92E0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B22B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＊その他、画像診断に必要な情報があれば</w:t>
            </w:r>
            <w:r w:rsidR="00E144BC" w:rsidRPr="002B22B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持参を</w:t>
            </w:r>
            <w:r w:rsidRPr="002B22B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お願いします。</w:t>
            </w:r>
          </w:p>
        </w:tc>
      </w:tr>
      <w:tr w:rsidR="00A50EB6" w:rsidRPr="004744C0" w14:paraId="11B8110E" w14:textId="77777777" w:rsidTr="002546B9">
        <w:trPr>
          <w:trHeight w:val="603"/>
        </w:trPr>
        <w:tc>
          <w:tcPr>
            <w:tcW w:w="2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6E52739" w14:textId="77777777" w:rsidR="00A50EB6" w:rsidRPr="002B22B0" w:rsidRDefault="00A50EB6" w:rsidP="002546B9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ペースメーカーの有無</w:t>
            </w:r>
          </w:p>
        </w:tc>
        <w:tc>
          <w:tcPr>
            <w:tcW w:w="861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E7E3D" w14:textId="77777777" w:rsidR="00A50EB6" w:rsidRDefault="00A50EB6" w:rsidP="00334B3A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7204DD">
              <w:rPr>
                <w:rFonts w:ascii="HG丸ｺﾞｼｯｸM-PRO" w:eastAsia="HG丸ｺﾞｼｯｸM-PRO" w:hint="eastAsia"/>
                <w:b/>
                <w:sz w:val="24"/>
              </w:rPr>
              <w:t>□あり</w:t>
            </w:r>
            <w:r w:rsidR="00FB46C8" w:rsidRPr="007204DD">
              <w:rPr>
                <w:rFonts w:ascii="HG丸ｺﾞｼｯｸM-PRO" w:eastAsia="HG丸ｺﾞｼｯｸM-PRO" w:hint="eastAsia"/>
                <w:sz w:val="16"/>
              </w:rPr>
              <w:t>（</w:t>
            </w:r>
            <w:r w:rsidR="00334B3A" w:rsidRPr="007204DD">
              <w:rPr>
                <w:rFonts w:ascii="HG丸ｺﾞｼｯｸM-PRO" w:eastAsia="HG丸ｺﾞｼｯｸM-PRO" w:hint="eastAsia"/>
                <w:sz w:val="16"/>
              </w:rPr>
              <w:t>「SJM」または「NIHON KOHDEN」社製のみ撮影可</w:t>
            </w:r>
            <w:r w:rsidR="00FB46C8" w:rsidRPr="007204DD">
              <w:rPr>
                <w:rFonts w:ascii="HG丸ｺﾞｼｯｸM-PRO" w:eastAsia="HG丸ｺﾞｼｯｸM-PRO" w:hint="eastAsia"/>
                <w:sz w:val="16"/>
              </w:rPr>
              <w:t>）</w:t>
            </w:r>
            <w:r w:rsidR="007204DD">
              <w:rPr>
                <w:rFonts w:ascii="HG丸ｺﾞｼｯｸM-PRO" w:eastAsia="HG丸ｺﾞｼｯｸM-PRO" w:hint="eastAsia"/>
                <w:sz w:val="16"/>
              </w:rPr>
              <w:t xml:space="preserve">　　　</w:t>
            </w:r>
            <w:r w:rsidR="00FB46C8" w:rsidRPr="00334B3A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7204DD">
              <w:rPr>
                <w:rFonts w:ascii="HG丸ｺﾞｼｯｸM-PRO" w:eastAsia="HG丸ｺﾞｼｯｸM-PRO" w:hint="eastAsia"/>
                <w:b/>
                <w:sz w:val="24"/>
              </w:rPr>
              <w:t>□なし</w:t>
            </w:r>
          </w:p>
          <w:p w14:paraId="6CDDBD67" w14:textId="77777777" w:rsidR="002546B9" w:rsidRPr="002546B9" w:rsidRDefault="002546B9" w:rsidP="00334B3A">
            <w:pPr>
              <w:jc w:val="left"/>
              <w:rPr>
                <w:rFonts w:ascii="HG丸ｺﾞｼｯｸM-PRO" w:eastAsia="HG丸ｺﾞｼｯｸM-PRO"/>
                <w:b/>
                <w:sz w:val="16"/>
                <w:szCs w:val="20"/>
              </w:rPr>
            </w:pPr>
            <w:r w:rsidRPr="00FB46C8">
              <w:rPr>
                <w:rFonts w:ascii="HG丸ｺﾞｼｯｸM-PRO" w:eastAsia="HG丸ｺﾞｼｯｸM-PRO" w:hint="eastAsia"/>
                <w:sz w:val="18"/>
              </w:rPr>
              <w:t>（「あり」の場合は撮影前に一度、</w:t>
            </w:r>
            <w:r w:rsidR="00334B3A">
              <w:rPr>
                <w:rFonts w:ascii="HG丸ｺﾞｼｯｸM-PRO" w:eastAsia="HG丸ｺﾞｼｯｸM-PRO" w:hint="eastAsia"/>
                <w:sz w:val="18"/>
              </w:rPr>
              <w:t>当院にて</w:t>
            </w:r>
            <w:r w:rsidRPr="00FB46C8">
              <w:rPr>
                <w:rFonts w:ascii="HG丸ｺﾞｼｯｸM-PRO" w:eastAsia="HG丸ｺﾞｼｯｸM-PRO" w:hint="eastAsia"/>
                <w:sz w:val="18"/>
              </w:rPr>
              <w:t>受診</w:t>
            </w:r>
            <w:r w:rsidR="00F45E4F" w:rsidRPr="00FB46C8">
              <w:rPr>
                <w:rFonts w:ascii="HG丸ｺﾞｼｯｸM-PRO" w:eastAsia="HG丸ｺﾞｼｯｸM-PRO" w:hint="eastAsia"/>
                <w:sz w:val="18"/>
              </w:rPr>
              <w:t>していただ</w:t>
            </w:r>
            <w:r w:rsidR="00334B3A">
              <w:rPr>
                <w:rFonts w:ascii="HG丸ｺﾞｼｯｸM-PRO" w:eastAsia="HG丸ｺﾞｼｯｸM-PRO" w:hint="eastAsia"/>
                <w:sz w:val="18"/>
              </w:rPr>
              <w:t>き</w:t>
            </w:r>
            <w:r w:rsidR="00FB46C8" w:rsidRPr="00FB46C8">
              <w:rPr>
                <w:rFonts w:ascii="HG丸ｺﾞｼｯｸM-PRO" w:eastAsia="HG丸ｺﾞｼｯｸM-PRO" w:hint="eastAsia"/>
                <w:sz w:val="18"/>
              </w:rPr>
              <w:t>ます</w:t>
            </w:r>
            <w:r w:rsidRPr="00FB46C8">
              <w:rPr>
                <w:rFonts w:ascii="HG丸ｺﾞｼｯｸM-PRO" w:eastAsia="HG丸ｺﾞｼｯｸM-PRO" w:hint="eastAsia"/>
                <w:sz w:val="18"/>
              </w:rPr>
              <w:t>のでご了承ください。）</w:t>
            </w:r>
          </w:p>
        </w:tc>
      </w:tr>
      <w:tr w:rsidR="00EA1308" w:rsidRPr="004744C0" w14:paraId="464B3B3B" w14:textId="77777777" w:rsidTr="00A50EB6">
        <w:trPr>
          <w:trHeight w:val="301"/>
        </w:trPr>
        <w:tc>
          <w:tcPr>
            <w:tcW w:w="61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730AA5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16C3D80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依</w:t>
            </w:r>
          </w:p>
          <w:p w14:paraId="50801E02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E0C09A4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頼</w:t>
            </w:r>
          </w:p>
          <w:p w14:paraId="0EDACD65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B0655FB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検</w:t>
            </w:r>
          </w:p>
          <w:p w14:paraId="3D1D8A86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315818C3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査</w:t>
            </w:r>
          </w:p>
          <w:p w14:paraId="1BBAC1C4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6A83645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項</w:t>
            </w:r>
          </w:p>
          <w:p w14:paraId="5E36EC80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C1BD8DE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ABD7" w14:textId="77777777" w:rsidR="00EA1308" w:rsidRPr="004744C0" w:rsidRDefault="00EA1308" w:rsidP="005D2805">
            <w:pPr>
              <w:rPr>
                <w:rFonts w:ascii="HG丸ｺﾞｼｯｸM-PRO" w:eastAsia="HG丸ｺﾞｼｯｸM-PRO"/>
                <w:sz w:val="40"/>
                <w:szCs w:val="40"/>
              </w:rPr>
            </w:pPr>
            <w:r w:rsidRPr="00B92E06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D749D" w:rsidRPr="004744C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MRI</w:t>
            </w:r>
          </w:p>
          <w:p w14:paraId="7EDC4638" w14:textId="77777777" w:rsidR="00EA1308" w:rsidRPr="004744C0" w:rsidRDefault="00EA1308" w:rsidP="005D280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D749D" w:rsidRPr="004744C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C</w:t>
            </w:r>
            <w:r w:rsidR="00AD749D" w:rsidRPr="004744C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b/>
                <w:sz w:val="40"/>
                <w:szCs w:val="40"/>
              </w:rPr>
              <w:t>T</w:t>
            </w:r>
          </w:p>
          <w:p w14:paraId="637EE0DB" w14:textId="77777777" w:rsidR="000A1E60" w:rsidRDefault="000A1E60" w:rsidP="005D2805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14:paraId="15851DFC" w14:textId="77777777" w:rsidR="004744C0" w:rsidRPr="004744C0" w:rsidRDefault="004744C0" w:rsidP="005D2805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14:paraId="2EDBF9A8" w14:textId="77777777" w:rsidR="00EA1308" w:rsidRPr="004744C0" w:rsidRDefault="00AD749D" w:rsidP="005D2805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B92E0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単</w:t>
            </w:r>
            <w:r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純</w:t>
            </w:r>
            <w:r w:rsidR="00EA1308" w:rsidRPr="004744C0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</w:t>
            </w:r>
          </w:p>
          <w:p w14:paraId="480562D8" w14:textId="77777777" w:rsidR="00EA1308" w:rsidRPr="004744C0" w:rsidRDefault="00AD749D" w:rsidP="00FE7E5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B92E06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造</w:t>
            </w:r>
            <w:r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影</w:t>
            </w:r>
          </w:p>
          <w:p w14:paraId="11ADD6E2" w14:textId="77777777" w:rsidR="00EA1308" w:rsidRPr="004744C0" w:rsidRDefault="00EA1308" w:rsidP="00FE7E5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603" w:type="dxa"/>
            <w:gridSpan w:val="3"/>
            <w:tcBorders>
              <w:top w:val="single" w:sz="12" w:space="0" w:color="auto"/>
              <w:left w:val="single" w:sz="8" w:space="0" w:color="auto"/>
            </w:tcBorders>
          </w:tcPr>
          <w:p w14:paraId="55194A7B" w14:textId="77777777" w:rsidR="00EA1308" w:rsidRPr="004744C0" w:rsidRDefault="00EA1308" w:rsidP="00F33A3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検査依頼部位を○で囲む、あるいはチェック下さい</w:t>
            </w:r>
          </w:p>
        </w:tc>
      </w:tr>
      <w:tr w:rsidR="00EA1308" w:rsidRPr="004744C0" w14:paraId="2257E312" w14:textId="77777777" w:rsidTr="00A50EB6">
        <w:trPr>
          <w:trHeight w:val="500"/>
        </w:trPr>
        <w:tc>
          <w:tcPr>
            <w:tcW w:w="615" w:type="dxa"/>
            <w:vMerge/>
            <w:shd w:val="clear" w:color="auto" w:fill="auto"/>
          </w:tcPr>
          <w:p w14:paraId="4F2C2B83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6C8E1BB3" w14:textId="77777777" w:rsidR="00EA1308" w:rsidRPr="004744C0" w:rsidRDefault="00EA1308" w:rsidP="002A730B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C99D70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頭部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2BA98B75" w14:textId="77777777" w:rsidR="00EA1308" w:rsidRPr="004744C0" w:rsidRDefault="000A1E60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>脳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・□下垂体・□副鼻腔・□聴器・□その他（　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43AB7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4744C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EA1308" w:rsidRPr="004744C0" w14:paraId="35371631" w14:textId="77777777" w:rsidTr="00A50EB6">
        <w:trPr>
          <w:trHeight w:val="427"/>
        </w:trPr>
        <w:tc>
          <w:tcPr>
            <w:tcW w:w="615" w:type="dxa"/>
            <w:vMerge/>
            <w:shd w:val="clear" w:color="auto" w:fill="auto"/>
          </w:tcPr>
          <w:p w14:paraId="20AEDBAB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6F2DF673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5496FB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頚部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3531091B" w14:textId="77777777" w:rsidR="00EA1308" w:rsidRPr="004744C0" w:rsidRDefault="000A1E60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頚部・□甲状腺・□その他（　　　　　　　　　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4744C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EA1308" w:rsidRPr="004744C0" w14:paraId="1286FF3B" w14:textId="77777777" w:rsidTr="00A50EB6">
        <w:trPr>
          <w:trHeight w:val="405"/>
        </w:trPr>
        <w:tc>
          <w:tcPr>
            <w:tcW w:w="615" w:type="dxa"/>
            <w:vMerge/>
          </w:tcPr>
          <w:p w14:paraId="1D5B3749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4F64AB0F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03397C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胸部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6AC13E7C" w14:textId="77777777" w:rsidR="00EA1308" w:rsidRPr="004744C0" w:rsidRDefault="000A1E60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>胸部・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その他（　　　　　　　　　　　　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4744C0"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EA1308" w:rsidRPr="004744C0" w14:paraId="3C8D703F" w14:textId="77777777" w:rsidTr="00A50EB6">
        <w:trPr>
          <w:trHeight w:val="411"/>
        </w:trPr>
        <w:tc>
          <w:tcPr>
            <w:tcW w:w="615" w:type="dxa"/>
            <w:vMerge/>
          </w:tcPr>
          <w:p w14:paraId="5FFA284A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1AE87F05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5D9803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腹部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759DA9F1" w14:textId="77777777" w:rsidR="00EA1308" w:rsidRPr="004744C0" w:rsidRDefault="000A1E60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肝胆膵・□腎・□全腹部・□その他（　　　　　　　　</w:t>
            </w:r>
            <w:r w:rsidR="004744C0"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="00EA1308" w:rsidRPr="004744C0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EA1308" w:rsidRPr="004744C0" w14:paraId="5DE72FCA" w14:textId="77777777" w:rsidTr="00A50EB6">
        <w:trPr>
          <w:trHeight w:val="417"/>
        </w:trPr>
        <w:tc>
          <w:tcPr>
            <w:tcW w:w="615" w:type="dxa"/>
            <w:vMerge/>
          </w:tcPr>
          <w:p w14:paraId="1917F7BB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4787886A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92F4A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脊椎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6AE7E91F" w14:textId="77777777" w:rsidR="00EA1308" w:rsidRPr="004744C0" w:rsidRDefault="00EA1308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□頚椎・□胸椎・□腰椎・□その他（　　　　　　　　　　　　　　）</w:t>
            </w:r>
          </w:p>
        </w:tc>
      </w:tr>
      <w:tr w:rsidR="00EA1308" w:rsidRPr="004744C0" w14:paraId="537915D9" w14:textId="77777777" w:rsidTr="00A50EB6">
        <w:trPr>
          <w:trHeight w:val="423"/>
        </w:trPr>
        <w:tc>
          <w:tcPr>
            <w:tcW w:w="615" w:type="dxa"/>
            <w:vMerge/>
            <w:shd w:val="clear" w:color="auto" w:fill="auto"/>
          </w:tcPr>
          <w:p w14:paraId="09213705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5A487E1A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A89A2" w14:textId="77777777" w:rsidR="00EA1308" w:rsidRPr="00B92E06" w:rsidRDefault="00EA1308" w:rsidP="00B92E0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92E06">
              <w:rPr>
                <w:rFonts w:ascii="HG丸ｺﾞｼｯｸM-PRO" w:eastAsia="HG丸ｺﾞｼｯｸM-PRO" w:hint="eastAsia"/>
                <w:sz w:val="26"/>
                <w:szCs w:val="26"/>
              </w:rPr>
              <w:t>骨盤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  <w:vAlign w:val="center"/>
          </w:tcPr>
          <w:p w14:paraId="571ECBB0" w14:textId="77777777" w:rsidR="00EA1308" w:rsidRPr="004744C0" w:rsidRDefault="00EA1308" w:rsidP="00B92E06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□子宮卵巣・□膀胱・□前立腺・□股関節・□その他（　　　　　　）</w:t>
            </w:r>
          </w:p>
        </w:tc>
      </w:tr>
      <w:tr w:rsidR="00EA1308" w:rsidRPr="004744C0" w14:paraId="7B9B3F9B" w14:textId="77777777" w:rsidTr="00A50EB6">
        <w:tc>
          <w:tcPr>
            <w:tcW w:w="615" w:type="dxa"/>
            <w:vMerge/>
          </w:tcPr>
          <w:p w14:paraId="674809C9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51AC49B2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941E29" w14:textId="77777777" w:rsidR="00EA1308" w:rsidRPr="004744C0" w:rsidRDefault="00EA1308" w:rsidP="000A1E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上肢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</w:tcPr>
          <w:p w14:paraId="2255E556" w14:textId="77777777" w:rsidR="000A1E60" w:rsidRPr="004744C0" w:rsidRDefault="00EA1308" w:rsidP="00910C00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>右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B92E06">
              <w:rPr>
                <w:rFonts w:ascii="HG丸ｺﾞｼｯｸM-PRO" w:eastAsia="HG丸ｺﾞｼｯｸM-PRO" w:hint="eastAsia"/>
                <w:sz w:val="24"/>
              </w:rPr>
              <w:t>肩・</w:t>
            </w:r>
            <w:r w:rsidR="000A1E60" w:rsidRPr="004744C0">
              <w:rPr>
                <w:rFonts w:ascii="HG丸ｺﾞｼｯｸM-PRO" w:eastAsia="HG丸ｺﾞｼｯｸM-PRO" w:hint="eastAsia"/>
                <w:sz w:val="24"/>
              </w:rPr>
              <w:t>上腕・肘関節・前腕・手関節・手・その他（　　　　　　　）</w:t>
            </w:r>
          </w:p>
          <w:p w14:paraId="544BD0EF" w14:textId="77777777" w:rsidR="00EA1308" w:rsidRPr="004744C0" w:rsidRDefault="00EA1308" w:rsidP="00910C00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>左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B92E06">
              <w:rPr>
                <w:rFonts w:ascii="HG丸ｺﾞｼｯｸM-PRO" w:eastAsia="HG丸ｺﾞｼｯｸM-PRO" w:hint="eastAsia"/>
                <w:sz w:val="24"/>
              </w:rPr>
              <w:t>肩・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上腕・肘関節・前腕・手関節・手・その他（　　　</w:t>
            </w:r>
            <w:r w:rsidR="000A1E60" w:rsidRPr="004744C0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EA1308" w:rsidRPr="004744C0" w14:paraId="0EC3E557" w14:textId="77777777" w:rsidTr="00A50EB6">
        <w:tc>
          <w:tcPr>
            <w:tcW w:w="615" w:type="dxa"/>
            <w:vMerge/>
          </w:tcPr>
          <w:p w14:paraId="0DE414E6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14:paraId="02026B23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4DE4E" w14:textId="77777777" w:rsidR="00EA1308" w:rsidRPr="004744C0" w:rsidRDefault="00EA1308" w:rsidP="000A1E6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下肢</w:t>
            </w:r>
          </w:p>
        </w:tc>
        <w:tc>
          <w:tcPr>
            <w:tcW w:w="7394" w:type="dxa"/>
            <w:tcBorders>
              <w:left w:val="dashSmallGap" w:sz="4" w:space="0" w:color="auto"/>
            </w:tcBorders>
          </w:tcPr>
          <w:p w14:paraId="4E611FD8" w14:textId="77777777" w:rsidR="000A1E60" w:rsidRPr="004744C0" w:rsidRDefault="00EA1308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 xml:space="preserve">右　</w:t>
            </w:r>
            <w:r w:rsidR="000A1E60" w:rsidRPr="004744C0">
              <w:rPr>
                <w:rFonts w:ascii="HG丸ｺﾞｼｯｸM-PRO" w:eastAsia="HG丸ｺﾞｼｯｸM-PRO" w:hint="eastAsia"/>
                <w:sz w:val="24"/>
              </w:rPr>
              <w:t>大腿・膝・下腿・足関節・足・その他（　　　　　　　）</w:t>
            </w:r>
          </w:p>
          <w:p w14:paraId="7F0F7336" w14:textId="77777777" w:rsidR="00EA1308" w:rsidRPr="004744C0" w:rsidRDefault="00EA1308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>左</w:t>
            </w:r>
            <w:r w:rsidR="00B92E06">
              <w:rPr>
                <w:rFonts w:ascii="HG丸ｺﾞｼｯｸM-PRO" w:eastAsia="HG丸ｺﾞｼｯｸM-PRO" w:hint="eastAsia"/>
                <w:sz w:val="24"/>
              </w:rPr>
              <w:t xml:space="preserve">　大腿・膝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・下腿・足関節・足・その他（　　</w:t>
            </w:r>
            <w:r w:rsidR="000A1E60" w:rsidRPr="004744C0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EA1308" w:rsidRPr="004744C0" w14:paraId="4D11E104" w14:textId="77777777" w:rsidTr="00A50EB6">
        <w:trPr>
          <w:trHeight w:val="503"/>
        </w:trPr>
        <w:tc>
          <w:tcPr>
            <w:tcW w:w="615" w:type="dxa"/>
            <w:vMerge/>
          </w:tcPr>
          <w:p w14:paraId="0C4204DD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C145FC" w14:textId="77777777" w:rsidR="00EA1308" w:rsidRPr="004744C0" w:rsidRDefault="00EA1308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sz="8" w:space="0" w:color="auto"/>
            </w:tcBorders>
            <w:vAlign w:val="center"/>
          </w:tcPr>
          <w:p w14:paraId="20A6BB20" w14:textId="77777777" w:rsidR="00EA1308" w:rsidRPr="004744C0" w:rsidRDefault="00EA1308" w:rsidP="00EA13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MRA</w:t>
            </w:r>
          </w:p>
        </w:tc>
        <w:tc>
          <w:tcPr>
            <w:tcW w:w="7394" w:type="dxa"/>
            <w:vAlign w:val="center"/>
          </w:tcPr>
          <w:p w14:paraId="376587A7" w14:textId="77777777" w:rsidR="00EA1308" w:rsidRPr="004744C0" w:rsidRDefault="00EA1308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□脳MRA・□頚部MRA・□下肢MRA・□その他（　　　　　）</w:t>
            </w:r>
          </w:p>
        </w:tc>
      </w:tr>
      <w:tr w:rsidR="00B92E06" w:rsidRPr="004744C0" w14:paraId="03011A2D" w14:textId="77777777" w:rsidTr="00A50EB6">
        <w:tc>
          <w:tcPr>
            <w:tcW w:w="615" w:type="dxa"/>
            <w:vMerge/>
          </w:tcPr>
          <w:p w14:paraId="41F23E01" w14:textId="77777777" w:rsidR="00B92E06" w:rsidRPr="004744C0" w:rsidRDefault="00B92E06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418741" w14:textId="77777777" w:rsidR="00B92E06" w:rsidRPr="004744C0" w:rsidRDefault="00B92E06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603" w:type="dxa"/>
            <w:gridSpan w:val="3"/>
            <w:tcBorders>
              <w:left w:val="single" w:sz="8" w:space="0" w:color="auto"/>
            </w:tcBorders>
            <w:vAlign w:val="center"/>
          </w:tcPr>
          <w:p w14:paraId="3DEE88C1" w14:textId="77777777" w:rsidR="00B92E06" w:rsidRPr="004744C0" w:rsidRDefault="00041D20" w:rsidP="00DE2B1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要望事項：</w:t>
            </w:r>
          </w:p>
        </w:tc>
      </w:tr>
      <w:tr w:rsidR="008478FC" w:rsidRPr="004744C0" w14:paraId="4806AD07" w14:textId="77777777">
        <w:trPr>
          <w:trHeight w:val="539"/>
        </w:trPr>
        <w:tc>
          <w:tcPr>
            <w:tcW w:w="615" w:type="dxa"/>
            <w:vMerge/>
          </w:tcPr>
          <w:p w14:paraId="5C55DD74" w14:textId="77777777" w:rsidR="008478FC" w:rsidRPr="004744C0" w:rsidRDefault="008478FC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651D9251" w14:textId="77777777" w:rsidR="008478FC" w:rsidRPr="004744C0" w:rsidRDefault="00E91A40" w:rsidP="002A730B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>R</w:t>
            </w:r>
            <w:r w:rsidR="007369FA" w:rsidRPr="004744C0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Pr="004744C0">
              <w:rPr>
                <w:rFonts w:ascii="HG丸ｺﾞｼｯｸM-PRO" w:eastAsia="HG丸ｺﾞｼｯｸM-PRO" w:hint="eastAsia"/>
                <w:b/>
                <w:sz w:val="24"/>
              </w:rPr>
              <w:t>I</w:t>
            </w:r>
            <w:r w:rsidR="007369FA" w:rsidRPr="004744C0">
              <w:rPr>
                <w:rFonts w:ascii="HG丸ｺﾞｼｯｸM-PRO" w:eastAsia="HG丸ｺﾞｼｯｸM-PRO" w:hint="eastAsia"/>
                <w:b/>
                <w:sz w:val="24"/>
              </w:rPr>
              <w:t>（核医学）</w:t>
            </w:r>
          </w:p>
        </w:tc>
        <w:tc>
          <w:tcPr>
            <w:tcW w:w="8603" w:type="dxa"/>
            <w:gridSpan w:val="3"/>
            <w:vAlign w:val="center"/>
          </w:tcPr>
          <w:p w14:paraId="3A8322D7" w14:textId="77777777" w:rsidR="00E144BC" w:rsidRPr="004744C0" w:rsidRDefault="00E144BC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91A40" w:rsidRPr="004744C0">
              <w:rPr>
                <w:rFonts w:ascii="HG丸ｺﾞｼｯｸM-PRO" w:eastAsia="HG丸ｺﾞｼｯｸM-PRO" w:hint="eastAsia"/>
                <w:sz w:val="24"/>
              </w:rPr>
              <w:t>骨シンチ・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9400AB" w:rsidRPr="004744C0">
              <w:rPr>
                <w:rFonts w:ascii="HG丸ｺﾞｼｯｸM-PRO" w:eastAsia="HG丸ｺﾞｼｯｸM-PRO" w:hint="eastAsia"/>
                <w:sz w:val="24"/>
              </w:rPr>
              <w:t>ガリウム</w:t>
            </w:r>
            <w:r w:rsidR="00E91A40" w:rsidRPr="004744C0">
              <w:rPr>
                <w:rFonts w:ascii="HG丸ｺﾞｼｯｸM-PRO" w:eastAsia="HG丸ｺﾞｼｯｸM-PRO" w:hint="eastAsia"/>
                <w:sz w:val="24"/>
              </w:rPr>
              <w:t>シンチ・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□甲状腺（ヨード・テクネ）・□副甲状腺　</w:t>
            </w:r>
          </w:p>
          <w:p w14:paraId="53DC5DC8" w14:textId="77777777" w:rsidR="007369FA" w:rsidRPr="004744C0" w:rsidRDefault="00E144BC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□副腎（髄質・皮質）・□その他（　　　　　　　　　　　　　　　</w:t>
            </w:r>
            <w:r w:rsidR="009400AB" w:rsidRPr="004744C0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E144BC" w:rsidRPr="004744C0" w14:paraId="3CAE36BA" w14:textId="77777777">
        <w:trPr>
          <w:trHeight w:val="331"/>
        </w:trPr>
        <w:tc>
          <w:tcPr>
            <w:tcW w:w="615" w:type="dxa"/>
            <w:vMerge/>
          </w:tcPr>
          <w:p w14:paraId="4328CA8C" w14:textId="77777777" w:rsidR="00E144BC" w:rsidRPr="004744C0" w:rsidRDefault="00E144BC" w:rsidP="002A730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0EEF3102" w14:textId="77777777" w:rsidR="00E144BC" w:rsidRPr="004744C0" w:rsidRDefault="00E144BC" w:rsidP="00E144B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>一般撮影</w:t>
            </w:r>
          </w:p>
        </w:tc>
        <w:tc>
          <w:tcPr>
            <w:tcW w:w="8603" w:type="dxa"/>
            <w:gridSpan w:val="3"/>
            <w:vAlign w:val="center"/>
          </w:tcPr>
          <w:p w14:paraId="0937CC88" w14:textId="77777777" w:rsidR="00E144BC" w:rsidRPr="004744C0" w:rsidRDefault="00E144BC" w:rsidP="00DE2B14">
            <w:pPr>
              <w:rPr>
                <w:rFonts w:ascii="HG丸ｺﾞｼｯｸM-PRO" w:eastAsia="HG丸ｺﾞｼｯｸM-PRO"/>
                <w:sz w:val="24"/>
              </w:rPr>
            </w:pP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乳房撮影・胸部撮影・その他（　　　　　　　　　　　　　　　　　　　</w:t>
            </w:r>
            <w:r w:rsidR="004744C0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4744C0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AA76B8" w:rsidRPr="004744C0" w14:paraId="7F4B2FD4" w14:textId="77777777" w:rsidTr="00A50EB6">
        <w:trPr>
          <w:trHeight w:val="460"/>
        </w:trPr>
        <w:tc>
          <w:tcPr>
            <w:tcW w:w="2385" w:type="dxa"/>
            <w:gridSpan w:val="3"/>
            <w:tcBorders>
              <w:bottom w:val="single" w:sz="12" w:space="0" w:color="auto"/>
            </w:tcBorders>
            <w:vAlign w:val="center"/>
          </w:tcPr>
          <w:p w14:paraId="027655B1" w14:textId="77777777" w:rsidR="00AA76B8" w:rsidRPr="004744C0" w:rsidRDefault="00AA76B8" w:rsidP="00AA76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結果報告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</w:tcBorders>
            <w:vAlign w:val="center"/>
          </w:tcPr>
          <w:p w14:paraId="10C20BCB" w14:textId="77777777" w:rsidR="00AA76B8" w:rsidRPr="004744C0" w:rsidRDefault="00AA76B8" w:rsidP="00F91C74">
            <w:pPr>
              <w:ind w:firstLineChars="100" w:firstLine="241"/>
              <w:jc w:val="left"/>
              <w:rPr>
                <w:rFonts w:ascii="HG丸ｺﾞｼｯｸM-PRO" w:eastAsia="HG丸ｺﾞｼｯｸM-PRO"/>
                <w:sz w:val="24"/>
              </w:rPr>
            </w:pPr>
            <w:r w:rsidRPr="00AA76B8">
              <w:rPr>
                <w:rFonts w:ascii="HG丸ｺﾞｼｯｸM-PRO" w:eastAsia="HG丸ｺﾞｼｯｸM-PRO" w:hint="eastAsia"/>
                <w:b/>
                <w:sz w:val="24"/>
              </w:rPr>
              <w:t>CD-R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76B8">
              <w:rPr>
                <w:rFonts w:ascii="HG丸ｺﾞｼｯｸM-PRO" w:eastAsia="HG丸ｺﾞｼｯｸM-PRO" w:hint="eastAsia"/>
                <w:sz w:val="18"/>
                <w:szCs w:val="18"/>
              </w:rPr>
              <w:t>（CD-R内の画像データは通常のパソコンにて参照が可能です）</w:t>
            </w:r>
          </w:p>
        </w:tc>
      </w:tr>
    </w:tbl>
    <w:p w14:paraId="0276DAFF" w14:textId="77777777" w:rsidR="009E796A" w:rsidRPr="001538DB" w:rsidRDefault="005D2805" w:rsidP="0025622D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b/>
          <w:szCs w:val="21"/>
        </w:rPr>
      </w:pPr>
      <w:r w:rsidRPr="001538DB">
        <w:rPr>
          <w:rFonts w:ascii="HG丸ｺﾞｼｯｸM-PRO" w:eastAsia="HG丸ｺﾞｼｯｸM-PRO" w:hint="eastAsia"/>
          <w:b/>
          <w:szCs w:val="21"/>
        </w:rPr>
        <w:t>MRI予約には、ペースメーカー装着（検査不可）等の</w:t>
      </w:r>
      <w:r w:rsidR="00643B20" w:rsidRPr="001538DB">
        <w:rPr>
          <w:rFonts w:ascii="HG丸ｺﾞｼｯｸM-PRO" w:eastAsia="HG丸ｺﾞｼｯｸM-PRO" w:hint="eastAsia"/>
          <w:b/>
          <w:szCs w:val="21"/>
        </w:rPr>
        <w:t>問診</w:t>
      </w:r>
      <w:r w:rsidR="00FE7E57" w:rsidRPr="001538DB">
        <w:rPr>
          <w:rFonts w:ascii="HG丸ｺﾞｼｯｸM-PRO" w:eastAsia="HG丸ｺﾞｼｯｸM-PRO" w:hint="eastAsia"/>
          <w:b/>
          <w:szCs w:val="21"/>
        </w:rPr>
        <w:t>をお願いいたします。</w:t>
      </w:r>
    </w:p>
    <w:p w14:paraId="24BC093C" w14:textId="77777777" w:rsidR="000A1E60" w:rsidRPr="002B22B0" w:rsidRDefault="007D28CB" w:rsidP="00B92E06">
      <w:pPr>
        <w:numPr>
          <w:ilvl w:val="0"/>
          <w:numId w:val="2"/>
        </w:numPr>
        <w:spacing w:line="0" w:lineRule="atLeast"/>
        <w:rPr>
          <w:rFonts w:ascii="HG丸ｺﾞｼｯｸM-PRO" w:eastAsia="HG丸ｺﾞｼｯｸM-PRO"/>
          <w:szCs w:val="21"/>
        </w:rPr>
      </w:pPr>
      <w:r w:rsidRPr="002B22B0">
        <w:rPr>
          <w:rFonts w:ascii="HG丸ｺﾞｼｯｸM-PRO" w:eastAsia="HG丸ｺﾞｼｯｸM-PRO" w:hint="eastAsia"/>
          <w:szCs w:val="21"/>
        </w:rPr>
        <w:t>造影剤使用のＣＴ・ＭＲＩ予約依頼時は、アレルギー・喘息等</w:t>
      </w:r>
      <w:r w:rsidR="0003625C" w:rsidRPr="002B22B0">
        <w:rPr>
          <w:rFonts w:ascii="HG丸ｺﾞｼｯｸM-PRO" w:eastAsia="HG丸ｺﾞｼｯｸM-PRO" w:hint="eastAsia"/>
          <w:szCs w:val="21"/>
        </w:rPr>
        <w:t>に関する同意書を</w:t>
      </w:r>
      <w:r w:rsidRPr="002B22B0">
        <w:rPr>
          <w:rFonts w:ascii="HG丸ｺﾞｼｯｸM-PRO" w:eastAsia="HG丸ｺﾞｼｯｸM-PRO" w:hint="eastAsia"/>
          <w:szCs w:val="21"/>
        </w:rPr>
        <w:t>お願いいたします。</w:t>
      </w:r>
    </w:p>
    <w:p w14:paraId="5CBAF6CC" w14:textId="77777777" w:rsidR="007369FA" w:rsidRPr="002B22B0" w:rsidRDefault="009E796A" w:rsidP="007369FA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 w:rsidRPr="002B22B0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国立病院</w:t>
      </w:r>
      <w:r w:rsidR="0025622D" w:rsidRPr="002B22B0">
        <w:rPr>
          <w:rFonts w:ascii="HG丸ｺﾞｼｯｸM-PRO" w:eastAsia="HG丸ｺﾞｼｯｸM-PRO" w:hint="eastAsia"/>
          <w:b/>
          <w:sz w:val="22"/>
          <w:szCs w:val="22"/>
        </w:rPr>
        <w:t>機構</w:t>
      </w:r>
      <w:r w:rsidRPr="002B22B0">
        <w:rPr>
          <w:rFonts w:ascii="HG丸ｺﾞｼｯｸM-PRO" w:eastAsia="HG丸ｺﾞｼｯｸM-PRO" w:hint="eastAsia"/>
          <w:b/>
          <w:sz w:val="22"/>
          <w:szCs w:val="22"/>
          <w:lang w:eastAsia="zh-TW"/>
        </w:rPr>
        <w:t xml:space="preserve">　</w:t>
      </w:r>
      <w:r w:rsidR="0003625C" w:rsidRPr="002B22B0">
        <w:rPr>
          <w:rFonts w:ascii="HG丸ｺﾞｼｯｸM-PRO" w:eastAsia="HG丸ｺﾞｼｯｸM-PRO" w:hint="eastAsia"/>
          <w:b/>
          <w:sz w:val="22"/>
          <w:szCs w:val="22"/>
        </w:rPr>
        <w:t>姫路医療センター</w:t>
      </w:r>
      <w:r w:rsidR="00FE7E57" w:rsidRPr="002B22B0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03625C" w:rsidRPr="002B22B0">
        <w:rPr>
          <w:rFonts w:ascii="HG丸ｺﾞｼｯｸM-PRO" w:eastAsia="HG丸ｺﾞｼｯｸM-PRO" w:hint="eastAsia"/>
          <w:b/>
          <w:sz w:val="22"/>
          <w:szCs w:val="22"/>
        </w:rPr>
        <w:t>地域連携室</w:t>
      </w:r>
    </w:p>
    <w:p w14:paraId="0B9AE334" w14:textId="636D15B1" w:rsidR="00EE75BB" w:rsidRPr="002B22B0" w:rsidRDefault="009E796A" w:rsidP="007369FA">
      <w:pPr>
        <w:jc w:val="center"/>
        <w:rPr>
          <w:rFonts w:ascii="HG丸ｺﾞｼｯｸM-PRO" w:eastAsia="HG丸ｺﾞｼｯｸM-PRO"/>
          <w:b/>
          <w:sz w:val="22"/>
          <w:szCs w:val="22"/>
          <w:lang w:eastAsia="zh-TW"/>
        </w:rPr>
      </w:pPr>
      <w:r w:rsidRPr="002B22B0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電話</w:t>
      </w:r>
      <w:r w:rsidR="00F91C74">
        <w:rPr>
          <w:rFonts w:ascii="HG丸ｺﾞｼｯｸM-PRO" w:eastAsia="HG丸ｺﾞｼｯｸM-PRO" w:hint="eastAsia"/>
          <w:b/>
          <w:sz w:val="22"/>
          <w:szCs w:val="22"/>
        </w:rPr>
        <w:t xml:space="preserve">（直通）：079-288-1355　</w:t>
      </w:r>
      <w:r w:rsidRPr="002B22B0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FAX</w:t>
      </w:r>
      <w:r w:rsidR="00F91C74">
        <w:rPr>
          <w:rFonts w:ascii="HG丸ｺﾞｼｯｸM-PRO" w:eastAsia="HG丸ｺﾞｼｯｸM-PRO" w:hint="eastAsia"/>
          <w:b/>
          <w:sz w:val="22"/>
          <w:szCs w:val="22"/>
        </w:rPr>
        <w:t>：</w:t>
      </w:r>
      <w:bookmarkStart w:id="0" w:name="_GoBack"/>
      <w:bookmarkEnd w:id="0"/>
      <w:r w:rsidR="0003625C" w:rsidRPr="002B22B0">
        <w:rPr>
          <w:rFonts w:ascii="HG丸ｺﾞｼｯｸM-PRO" w:eastAsia="HG丸ｺﾞｼｯｸM-PRO" w:hint="eastAsia"/>
          <w:b/>
          <w:sz w:val="22"/>
          <w:szCs w:val="22"/>
        </w:rPr>
        <w:t>079-225-3317</w:t>
      </w:r>
    </w:p>
    <w:sectPr w:rsidR="00EE75BB" w:rsidRPr="002B22B0" w:rsidSect="002546B9">
      <w:pgSz w:w="11906" w:h="16838" w:code="9"/>
      <w:pgMar w:top="567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1534" w14:textId="77777777" w:rsidR="00411680" w:rsidRDefault="00411680" w:rsidP="00C8710B">
      <w:r>
        <w:separator/>
      </w:r>
    </w:p>
  </w:endnote>
  <w:endnote w:type="continuationSeparator" w:id="0">
    <w:p w14:paraId="1D6294C0" w14:textId="77777777" w:rsidR="00411680" w:rsidRDefault="00411680" w:rsidP="00C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B9B9D" w14:textId="77777777" w:rsidR="00411680" w:rsidRDefault="00411680" w:rsidP="00C8710B">
      <w:r>
        <w:separator/>
      </w:r>
    </w:p>
  </w:footnote>
  <w:footnote w:type="continuationSeparator" w:id="0">
    <w:p w14:paraId="28501C80" w14:textId="77777777" w:rsidR="00411680" w:rsidRDefault="00411680" w:rsidP="00C8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84E"/>
    <w:multiLevelType w:val="hybridMultilevel"/>
    <w:tmpl w:val="6F48A26E"/>
    <w:lvl w:ilvl="0" w:tplc="5E1CCC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CD2C0F"/>
    <w:multiLevelType w:val="hybridMultilevel"/>
    <w:tmpl w:val="E6A4AB48"/>
    <w:lvl w:ilvl="0" w:tplc="83142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4"/>
    <w:rsid w:val="00020C44"/>
    <w:rsid w:val="0003625C"/>
    <w:rsid w:val="00041D20"/>
    <w:rsid w:val="000A1E60"/>
    <w:rsid w:val="0015053C"/>
    <w:rsid w:val="001538DB"/>
    <w:rsid w:val="001655F8"/>
    <w:rsid w:val="00196F42"/>
    <w:rsid w:val="00222147"/>
    <w:rsid w:val="002546B9"/>
    <w:rsid w:val="0025622D"/>
    <w:rsid w:val="002A730B"/>
    <w:rsid w:val="002B22B0"/>
    <w:rsid w:val="002F5B9E"/>
    <w:rsid w:val="002F780F"/>
    <w:rsid w:val="0032775E"/>
    <w:rsid w:val="00334B3A"/>
    <w:rsid w:val="003E1FBA"/>
    <w:rsid w:val="003E29CC"/>
    <w:rsid w:val="00411680"/>
    <w:rsid w:val="00414978"/>
    <w:rsid w:val="00440312"/>
    <w:rsid w:val="004744C0"/>
    <w:rsid w:val="004C40E5"/>
    <w:rsid w:val="005D2805"/>
    <w:rsid w:val="00643B20"/>
    <w:rsid w:val="007204DD"/>
    <w:rsid w:val="00732110"/>
    <w:rsid w:val="007369FA"/>
    <w:rsid w:val="007A0AD3"/>
    <w:rsid w:val="007A43B3"/>
    <w:rsid w:val="007D28CB"/>
    <w:rsid w:val="008048A4"/>
    <w:rsid w:val="008478FC"/>
    <w:rsid w:val="0085088A"/>
    <w:rsid w:val="00864E6F"/>
    <w:rsid w:val="008D64EB"/>
    <w:rsid w:val="008D7576"/>
    <w:rsid w:val="00910C00"/>
    <w:rsid w:val="009400AB"/>
    <w:rsid w:val="00962579"/>
    <w:rsid w:val="009D1211"/>
    <w:rsid w:val="009D4297"/>
    <w:rsid w:val="009E796A"/>
    <w:rsid w:val="00A317BD"/>
    <w:rsid w:val="00A404C5"/>
    <w:rsid w:val="00A50EB6"/>
    <w:rsid w:val="00A5711F"/>
    <w:rsid w:val="00AA76B8"/>
    <w:rsid w:val="00AC5F50"/>
    <w:rsid w:val="00AD749D"/>
    <w:rsid w:val="00B16B44"/>
    <w:rsid w:val="00B45E64"/>
    <w:rsid w:val="00B744C1"/>
    <w:rsid w:val="00B92E06"/>
    <w:rsid w:val="00B93FAA"/>
    <w:rsid w:val="00BE253D"/>
    <w:rsid w:val="00C011DE"/>
    <w:rsid w:val="00C16015"/>
    <w:rsid w:val="00C61A0C"/>
    <w:rsid w:val="00C8710B"/>
    <w:rsid w:val="00CA351F"/>
    <w:rsid w:val="00D43AB7"/>
    <w:rsid w:val="00D53F0F"/>
    <w:rsid w:val="00D67B90"/>
    <w:rsid w:val="00DE2B14"/>
    <w:rsid w:val="00DE7D4A"/>
    <w:rsid w:val="00E144BC"/>
    <w:rsid w:val="00E45D2E"/>
    <w:rsid w:val="00E65AC6"/>
    <w:rsid w:val="00E91A40"/>
    <w:rsid w:val="00EA1308"/>
    <w:rsid w:val="00EA569E"/>
    <w:rsid w:val="00EA7654"/>
    <w:rsid w:val="00EE75BB"/>
    <w:rsid w:val="00EF20B5"/>
    <w:rsid w:val="00F33A38"/>
    <w:rsid w:val="00F45E4F"/>
    <w:rsid w:val="00F848CA"/>
    <w:rsid w:val="00F85256"/>
    <w:rsid w:val="00F91C74"/>
    <w:rsid w:val="00FB46C8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80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6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7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10B"/>
    <w:rPr>
      <w:kern w:val="2"/>
      <w:sz w:val="21"/>
      <w:szCs w:val="24"/>
    </w:rPr>
  </w:style>
  <w:style w:type="paragraph" w:styleId="a6">
    <w:name w:val="footer"/>
    <w:basedOn w:val="a"/>
    <w:link w:val="a7"/>
    <w:rsid w:val="00C87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10B"/>
    <w:rPr>
      <w:kern w:val="2"/>
      <w:sz w:val="21"/>
      <w:szCs w:val="24"/>
    </w:rPr>
  </w:style>
  <w:style w:type="paragraph" w:styleId="a8">
    <w:name w:val="Balloon Text"/>
    <w:basedOn w:val="a"/>
    <w:link w:val="a9"/>
    <w:rsid w:val="0025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546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6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7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710B"/>
    <w:rPr>
      <w:kern w:val="2"/>
      <w:sz w:val="21"/>
      <w:szCs w:val="24"/>
    </w:rPr>
  </w:style>
  <w:style w:type="paragraph" w:styleId="a6">
    <w:name w:val="footer"/>
    <w:basedOn w:val="a"/>
    <w:link w:val="a7"/>
    <w:rsid w:val="00C87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710B"/>
    <w:rPr>
      <w:kern w:val="2"/>
      <w:sz w:val="21"/>
      <w:szCs w:val="24"/>
    </w:rPr>
  </w:style>
  <w:style w:type="paragraph" w:styleId="a8">
    <w:name w:val="Balloon Text"/>
    <w:basedOn w:val="a"/>
    <w:link w:val="a9"/>
    <w:rsid w:val="00254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546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放射線画像診断依頼票</vt:lpstr>
      <vt:lpstr>放射線画像診断依頼票</vt:lpstr>
    </vt:vector>
  </TitlesOfParts>
  <Company>姫路医療センター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放射線画像診断依頼票</dc:title>
  <dc:creator>米田　茂</dc:creator>
  <cp:lastModifiedBy>HMJ-03</cp:lastModifiedBy>
  <cp:revision>2</cp:revision>
  <cp:lastPrinted>2014-06-19T02:35:00Z</cp:lastPrinted>
  <dcterms:created xsi:type="dcterms:W3CDTF">2017-06-21T01:42:00Z</dcterms:created>
  <dcterms:modified xsi:type="dcterms:W3CDTF">2017-06-21T01:42:00Z</dcterms:modified>
</cp:coreProperties>
</file>